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78F5" w14:textId="77777777" w:rsidR="003672A1" w:rsidRDefault="003672A1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ED40601" w14:textId="77777777" w:rsidR="00170E45" w:rsidRPr="003672A1" w:rsidRDefault="00BA4803">
      <w:pPr>
        <w:jc w:val="center"/>
        <w:rPr>
          <w:rFonts w:ascii="Bookman Old Style" w:hAnsi="Bookman Old Style"/>
          <w:b/>
          <w:sz w:val="32"/>
          <w:szCs w:val="32"/>
        </w:rPr>
      </w:pPr>
      <w:r w:rsidRPr="003672A1">
        <w:rPr>
          <w:rFonts w:ascii="Bookman Old Style" w:hAnsi="Bookman Old Style"/>
          <w:b/>
          <w:sz w:val="32"/>
          <w:szCs w:val="32"/>
        </w:rPr>
        <w:t xml:space="preserve">ZAHTJEV ZA IZDAVANJE </w:t>
      </w:r>
      <w:r w:rsidR="003672A1">
        <w:rPr>
          <w:rFonts w:ascii="Bookman Old Style" w:hAnsi="Bookman Old Style"/>
          <w:b/>
          <w:sz w:val="32"/>
          <w:szCs w:val="32"/>
        </w:rPr>
        <w:t>IZVATKA IZVJEŠĆA O VATROGASNOJ</w:t>
      </w:r>
      <w:r w:rsidRPr="003672A1">
        <w:rPr>
          <w:rFonts w:ascii="Bookman Old Style" w:hAnsi="Bookman Old Style"/>
          <w:b/>
          <w:sz w:val="32"/>
          <w:szCs w:val="32"/>
        </w:rPr>
        <w:t xml:space="preserve"> INTERVENCIJI</w:t>
      </w:r>
    </w:p>
    <w:p w14:paraId="76F71446" w14:textId="77777777" w:rsidR="00170E45" w:rsidRDefault="00BA4803" w:rsidP="00B556E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7FD1BF4E" w14:textId="77777777" w:rsidR="00170E45" w:rsidRDefault="00BA480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PODNOSITELJ ZAHTJEVA:</w:t>
      </w:r>
    </w:p>
    <w:p w14:paraId="2CA51989" w14:textId="77777777" w:rsidR="00170E45" w:rsidRDefault="00BA4803">
      <w:r>
        <w:rPr>
          <w:rFonts w:ascii="Bookman Old Style" w:hAnsi="Bookman Old Style"/>
          <w:sz w:val="24"/>
          <w:szCs w:val="24"/>
        </w:rPr>
        <w:t>Ime i prezime: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</w:t>
      </w:r>
    </w:p>
    <w:p w14:paraId="54D15C88" w14:textId="77777777" w:rsidR="00170E45" w:rsidRDefault="00BA48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Adresa stanovanja: </w:t>
      </w:r>
      <w:r>
        <w:rPr>
          <w:rFonts w:ascii="Bookman Old Style" w:hAnsi="Bookman Old Style"/>
          <w:sz w:val="24"/>
          <w:szCs w:val="24"/>
        </w:rPr>
        <w:tab/>
        <w:t>____________________________________________</w:t>
      </w:r>
    </w:p>
    <w:p w14:paraId="7ED7BD58" w14:textId="77777777" w:rsidR="00B556E0" w:rsidRPr="00B556E0" w:rsidRDefault="00B556E0">
      <w:pPr>
        <w:rPr>
          <w:rFonts w:ascii="Bookman Old Style" w:hAnsi="Bookman Old Style"/>
          <w:b/>
          <w:sz w:val="24"/>
          <w:szCs w:val="24"/>
        </w:rPr>
      </w:pPr>
      <w:r w:rsidRPr="00B556E0">
        <w:rPr>
          <w:rFonts w:ascii="Bookman Old Style" w:hAnsi="Bookman Old Style"/>
          <w:b/>
          <w:sz w:val="24"/>
          <w:szCs w:val="24"/>
        </w:rPr>
        <w:t>Podaci za k</w:t>
      </w:r>
      <w:r w:rsidR="00BA4803" w:rsidRPr="00B556E0">
        <w:rPr>
          <w:rFonts w:ascii="Bookman Old Style" w:hAnsi="Bookman Old Style"/>
          <w:b/>
          <w:sz w:val="24"/>
          <w:szCs w:val="24"/>
        </w:rPr>
        <w:t>ontakt</w:t>
      </w:r>
      <w:r w:rsidRPr="00B556E0">
        <w:rPr>
          <w:rFonts w:ascii="Bookman Old Style" w:hAnsi="Bookman Old Style"/>
          <w:b/>
          <w:sz w:val="24"/>
          <w:szCs w:val="24"/>
        </w:rPr>
        <w:t xml:space="preserve"> s podnositeljem zahtjeva</w:t>
      </w:r>
      <w:r w:rsidR="00BA4803" w:rsidRPr="00B556E0">
        <w:rPr>
          <w:rFonts w:ascii="Bookman Old Style" w:hAnsi="Bookman Old Style"/>
          <w:b/>
          <w:sz w:val="24"/>
          <w:szCs w:val="24"/>
        </w:rPr>
        <w:t>:</w:t>
      </w:r>
      <w:r w:rsidR="00BA4803" w:rsidRPr="00B556E0">
        <w:rPr>
          <w:rFonts w:ascii="Bookman Old Style" w:hAnsi="Bookman Old Style"/>
          <w:b/>
          <w:sz w:val="24"/>
          <w:szCs w:val="24"/>
        </w:rPr>
        <w:tab/>
      </w:r>
      <w:r w:rsidR="00BA4803" w:rsidRPr="00B556E0">
        <w:rPr>
          <w:rFonts w:ascii="Bookman Old Style" w:hAnsi="Bookman Old Style"/>
          <w:b/>
          <w:sz w:val="24"/>
          <w:szCs w:val="24"/>
        </w:rPr>
        <w:tab/>
      </w:r>
    </w:p>
    <w:p w14:paraId="3587E769" w14:textId="77777777" w:rsidR="00170E45" w:rsidRDefault="00B556E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e-adresa: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A4803">
        <w:rPr>
          <w:rFonts w:ascii="Bookman Old Style" w:hAnsi="Bookman Old Style"/>
          <w:sz w:val="24"/>
          <w:szCs w:val="24"/>
        </w:rPr>
        <w:t>____________________________________________</w:t>
      </w:r>
    </w:p>
    <w:p w14:paraId="39C56629" w14:textId="77777777" w:rsidR="00170E45" w:rsidRDefault="00B556E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broj mobitela: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</w:t>
      </w:r>
    </w:p>
    <w:p w14:paraId="64ED0384" w14:textId="77777777" w:rsidR="00B556E0" w:rsidRDefault="00B556E0">
      <w:pPr>
        <w:rPr>
          <w:rFonts w:ascii="Bookman Old Style" w:hAnsi="Bookman Old Style"/>
          <w:sz w:val="24"/>
          <w:szCs w:val="24"/>
        </w:rPr>
      </w:pPr>
    </w:p>
    <w:p w14:paraId="73ACC9DF" w14:textId="77777777" w:rsidR="00170E45" w:rsidRDefault="00BA480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PODACI O </w:t>
      </w:r>
      <w:r w:rsidR="00B556E0">
        <w:rPr>
          <w:rFonts w:ascii="Bookman Old Style" w:hAnsi="Bookman Old Style"/>
          <w:b/>
          <w:sz w:val="24"/>
          <w:szCs w:val="24"/>
        </w:rPr>
        <w:t xml:space="preserve">VATROGASNOJ </w:t>
      </w:r>
      <w:r>
        <w:rPr>
          <w:rFonts w:ascii="Bookman Old Style" w:hAnsi="Bookman Old Style"/>
          <w:b/>
          <w:sz w:val="24"/>
          <w:szCs w:val="24"/>
        </w:rPr>
        <w:t>INTERVENCIJI:</w:t>
      </w:r>
    </w:p>
    <w:p w14:paraId="46C977EE" w14:textId="77777777" w:rsidR="00170E45" w:rsidRDefault="00B556E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Nadnevak intervencije 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</w:t>
      </w:r>
      <w:r w:rsidR="00BA4803">
        <w:rPr>
          <w:rFonts w:ascii="Bookman Old Style" w:hAnsi="Bookman Old Style"/>
          <w:sz w:val="24"/>
          <w:szCs w:val="24"/>
        </w:rPr>
        <w:t>____________________________________</w:t>
      </w:r>
    </w:p>
    <w:p w14:paraId="3A0AD27B" w14:textId="77777777" w:rsidR="00170E45" w:rsidRDefault="00BA48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Adresa  na kojoj je izvršena intervencija:</w:t>
      </w:r>
    </w:p>
    <w:p w14:paraId="4C399D89" w14:textId="77777777" w:rsidR="00170E45" w:rsidRDefault="00BA48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</w:t>
      </w:r>
    </w:p>
    <w:p w14:paraId="595D7D57" w14:textId="77777777" w:rsidR="00170E45" w:rsidRDefault="00BA480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KRAT</w:t>
      </w:r>
      <w:r w:rsidR="00B556E0">
        <w:rPr>
          <w:rFonts w:ascii="Bookman Old Style" w:hAnsi="Bookman Old Style"/>
          <w:b/>
          <w:sz w:val="24"/>
          <w:szCs w:val="24"/>
        </w:rPr>
        <w:t>KI</w:t>
      </w:r>
      <w:r>
        <w:rPr>
          <w:rFonts w:ascii="Bookman Old Style" w:hAnsi="Bookman Old Style"/>
          <w:b/>
          <w:sz w:val="24"/>
          <w:szCs w:val="24"/>
        </w:rPr>
        <w:t xml:space="preserve"> OPIS:</w:t>
      </w:r>
    </w:p>
    <w:p w14:paraId="729E5402" w14:textId="77777777" w:rsidR="00170E45" w:rsidRDefault="00BA48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</w:t>
      </w:r>
    </w:p>
    <w:p w14:paraId="3F09D606" w14:textId="77777777" w:rsidR="00170E45" w:rsidRDefault="00BA48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____________________________________________________________________ </w:t>
      </w:r>
    </w:p>
    <w:p w14:paraId="77648369" w14:textId="77777777" w:rsidR="00170E45" w:rsidRDefault="00BA480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SVRHA</w:t>
      </w:r>
      <w:r w:rsidR="00B556E0">
        <w:rPr>
          <w:rFonts w:ascii="Bookman Old Style" w:hAnsi="Bookman Old Style"/>
          <w:b/>
          <w:sz w:val="24"/>
          <w:szCs w:val="24"/>
        </w:rPr>
        <w:t xml:space="preserve"> IZDAVANJA POTVRDE</w:t>
      </w:r>
      <w:r>
        <w:rPr>
          <w:rFonts w:ascii="Bookman Old Style" w:hAnsi="Bookman Old Style"/>
          <w:b/>
          <w:sz w:val="24"/>
          <w:szCs w:val="24"/>
        </w:rPr>
        <w:t>:</w:t>
      </w:r>
    </w:p>
    <w:p w14:paraId="66124E2D" w14:textId="77777777" w:rsidR="00170E45" w:rsidRDefault="00BA48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Potvrda se izdaje u svrhu: </w:t>
      </w:r>
    </w:p>
    <w:p w14:paraId="674DF813" w14:textId="77777777" w:rsidR="00170E45" w:rsidRDefault="00BA48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</w:t>
      </w:r>
    </w:p>
    <w:p w14:paraId="3532E80A" w14:textId="77777777" w:rsidR="00170E45" w:rsidRDefault="00BA48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</w:t>
      </w:r>
    </w:p>
    <w:p w14:paraId="7CFC9A20" w14:textId="77777777" w:rsidR="00B556E0" w:rsidRDefault="00B556E0">
      <w:pPr>
        <w:rPr>
          <w:rFonts w:ascii="Bookman Old Style" w:hAnsi="Bookman Old Style"/>
          <w:sz w:val="24"/>
          <w:szCs w:val="24"/>
        </w:rPr>
      </w:pPr>
    </w:p>
    <w:p w14:paraId="01B1BD4F" w14:textId="77777777" w:rsidR="00170E45" w:rsidRDefault="00BA48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Mjesto i datum podnošenja zahtjeva:</w:t>
      </w:r>
    </w:p>
    <w:p w14:paraId="1AB82098" w14:textId="77777777" w:rsidR="00170E45" w:rsidRDefault="00BA48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</w:t>
      </w:r>
    </w:p>
    <w:p w14:paraId="24C73719" w14:textId="77777777" w:rsidR="00B556E0" w:rsidRDefault="00B556E0">
      <w:pPr>
        <w:rPr>
          <w:rFonts w:ascii="Bookman Old Style" w:hAnsi="Bookman Old Style"/>
          <w:sz w:val="24"/>
          <w:szCs w:val="24"/>
        </w:rPr>
      </w:pPr>
    </w:p>
    <w:p w14:paraId="09997654" w14:textId="77777777" w:rsidR="00170E45" w:rsidRDefault="00BA480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Potpis  podnositelja zahtjeva </w:t>
      </w:r>
    </w:p>
    <w:p w14:paraId="5F5D297D" w14:textId="77777777" w:rsidR="00BA4803" w:rsidRDefault="00BA4803">
      <w:pPr>
        <w:rPr>
          <w:rFonts w:ascii="Bookman Old Style" w:hAnsi="Bookman Old Style"/>
          <w:sz w:val="24"/>
          <w:szCs w:val="24"/>
        </w:rPr>
      </w:pPr>
    </w:p>
    <w:p w14:paraId="140D8A5D" w14:textId="77777777" w:rsidR="00170E45" w:rsidRDefault="00BA48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</w:t>
      </w:r>
    </w:p>
    <w:p w14:paraId="6681BF1D" w14:textId="77777777" w:rsidR="003672A1" w:rsidRDefault="003672A1">
      <w:pPr>
        <w:rPr>
          <w:rFonts w:ascii="Bookman Old Style" w:hAnsi="Bookman Old Style"/>
          <w:sz w:val="24"/>
          <w:szCs w:val="24"/>
        </w:rPr>
      </w:pPr>
    </w:p>
    <w:p w14:paraId="1A8DB79E" w14:textId="77777777" w:rsidR="003672A1" w:rsidRDefault="003672A1">
      <w:pPr>
        <w:rPr>
          <w:rFonts w:ascii="Bookman Old Style" w:hAnsi="Bookman Old Style"/>
          <w:sz w:val="24"/>
          <w:szCs w:val="24"/>
        </w:rPr>
      </w:pPr>
    </w:p>
    <w:sectPr w:rsidR="003672A1" w:rsidSect="003672A1">
      <w:headerReference w:type="default" r:id="rId6"/>
      <w:footerReference w:type="default" r:id="rId7"/>
      <w:pgSz w:w="11906" w:h="16838"/>
      <w:pgMar w:top="909" w:right="1411" w:bottom="1411" w:left="1411" w:header="28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7B6B" w14:textId="77777777" w:rsidR="00875546" w:rsidRDefault="00875546" w:rsidP="003672A1">
      <w:pPr>
        <w:spacing w:after="0" w:line="240" w:lineRule="auto"/>
      </w:pPr>
      <w:r>
        <w:separator/>
      </w:r>
    </w:p>
  </w:endnote>
  <w:endnote w:type="continuationSeparator" w:id="0">
    <w:p w14:paraId="55A9F461" w14:textId="77777777" w:rsidR="00875546" w:rsidRDefault="00875546" w:rsidP="0036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947A" w14:textId="48086856" w:rsidR="00B556E0" w:rsidRDefault="00B556E0" w:rsidP="00B556E0">
    <w:pPr>
      <w:jc w:val="center"/>
    </w:pPr>
    <w:r>
      <w:rPr>
        <w:rFonts w:ascii="Bookman Old Style" w:hAnsi="Bookman Old Style"/>
        <w:b/>
        <w:sz w:val="24"/>
        <w:szCs w:val="24"/>
      </w:rPr>
      <w:t>NAPOMENA</w:t>
    </w:r>
    <w:r>
      <w:rPr>
        <w:rFonts w:ascii="Bookman Old Style" w:hAnsi="Bookman Old Style"/>
        <w:sz w:val="24"/>
        <w:szCs w:val="24"/>
      </w:rPr>
      <w:t xml:space="preserve">: Zahtjev se može podnijeti osobno, putem pošte ili putem e-maila: </w:t>
    </w:r>
    <w:r w:rsidR="004B25BA">
      <w:rPr>
        <w:rFonts w:ascii="Roboto" w:hAnsi="Roboto"/>
        <w:b/>
        <w:bCs/>
        <w:color w:val="54595F"/>
        <w:shd w:val="clear" w:color="auto" w:fill="C1EFD3"/>
      </w:rPr>
      <w:t>jvp@jvp-varazdin.hr</w:t>
    </w:r>
  </w:p>
  <w:p w14:paraId="2D5FDB99" w14:textId="77777777" w:rsidR="00B556E0" w:rsidRDefault="00B556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17B3" w14:textId="77777777" w:rsidR="00875546" w:rsidRDefault="00875546" w:rsidP="003672A1">
      <w:pPr>
        <w:spacing w:after="0" w:line="240" w:lineRule="auto"/>
      </w:pPr>
      <w:r>
        <w:separator/>
      </w:r>
    </w:p>
  </w:footnote>
  <w:footnote w:type="continuationSeparator" w:id="0">
    <w:p w14:paraId="143F3053" w14:textId="77777777" w:rsidR="00875546" w:rsidRDefault="00875546" w:rsidP="0036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9A05" w14:textId="77777777" w:rsidR="003672A1" w:rsidRPr="003672A1" w:rsidRDefault="003672A1" w:rsidP="003672A1">
    <w:pPr>
      <w:pStyle w:val="Zaglavlje"/>
      <w:jc w:val="center"/>
      <w:rPr>
        <w:rFonts w:ascii="Times New Roman" w:hAnsi="Times New Roman" w:cs="Times New Roman"/>
      </w:rPr>
    </w:pPr>
    <w:r w:rsidRPr="003672A1">
      <w:rPr>
        <w:rFonts w:ascii="Times New Roman" w:hAnsi="Times New Roman" w:cs="Times New Roman"/>
      </w:rPr>
      <w:t>JAVNA VATROGASNA POSTROJBA GRADA VARAŽDINA</w:t>
    </w:r>
  </w:p>
  <w:p w14:paraId="77CA6A62" w14:textId="77777777" w:rsidR="003672A1" w:rsidRPr="003672A1" w:rsidRDefault="003672A1" w:rsidP="003672A1">
    <w:pPr>
      <w:pStyle w:val="Zaglavlje"/>
      <w:jc w:val="center"/>
      <w:rPr>
        <w:rFonts w:ascii="Times New Roman" w:hAnsi="Times New Roman" w:cs="Times New Roman"/>
      </w:rPr>
    </w:pPr>
    <w:r w:rsidRPr="003672A1">
      <w:rPr>
        <w:rFonts w:ascii="Times New Roman" w:hAnsi="Times New Roman" w:cs="Times New Roman"/>
      </w:rPr>
      <w:t xml:space="preserve">Baruna </w:t>
    </w:r>
    <w:proofErr w:type="spellStart"/>
    <w:r w:rsidRPr="003672A1">
      <w:rPr>
        <w:rFonts w:ascii="Times New Roman" w:hAnsi="Times New Roman" w:cs="Times New Roman"/>
      </w:rPr>
      <w:t>Trenka</w:t>
    </w:r>
    <w:proofErr w:type="spellEnd"/>
    <w:r w:rsidRPr="003672A1">
      <w:rPr>
        <w:rFonts w:ascii="Times New Roman" w:hAnsi="Times New Roman" w:cs="Times New Roman"/>
      </w:rPr>
      <w:t xml:space="preserve"> 44, 42000 Varaždin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45"/>
    <w:rsid w:val="00170E45"/>
    <w:rsid w:val="00305CA0"/>
    <w:rsid w:val="003672A1"/>
    <w:rsid w:val="004A1BDA"/>
    <w:rsid w:val="004B25BA"/>
    <w:rsid w:val="00770ECC"/>
    <w:rsid w:val="00875546"/>
    <w:rsid w:val="00886A8F"/>
    <w:rsid w:val="00B556E0"/>
    <w:rsid w:val="00BA4803"/>
    <w:rsid w:val="00C241D8"/>
    <w:rsid w:val="00D61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1624"/>
  <w15:docId w15:val="{F062CB8D-D1EB-4265-B04E-E9081B7E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9E"/>
    <w:pPr>
      <w:suppressAutoHyphens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sid w:val="00305CA0"/>
    <w:rPr>
      <w:rFonts w:eastAsia="Calibri"/>
    </w:rPr>
  </w:style>
  <w:style w:type="character" w:customStyle="1" w:styleId="ListLabel2">
    <w:name w:val="ListLabel 2"/>
    <w:qFormat/>
    <w:rsid w:val="00305CA0"/>
    <w:rPr>
      <w:rFonts w:cs="Courier New"/>
    </w:rPr>
  </w:style>
  <w:style w:type="paragraph" w:customStyle="1" w:styleId="Heading">
    <w:name w:val="Heading"/>
    <w:basedOn w:val="Normal"/>
    <w:next w:val="TextBody"/>
    <w:qFormat/>
    <w:rsid w:val="00305C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305CA0"/>
    <w:pPr>
      <w:spacing w:after="140" w:line="288" w:lineRule="auto"/>
    </w:pPr>
  </w:style>
  <w:style w:type="paragraph" w:styleId="Popis">
    <w:name w:val="List"/>
    <w:basedOn w:val="TextBody"/>
    <w:rsid w:val="00305CA0"/>
    <w:rPr>
      <w:rFonts w:cs="Mangal"/>
    </w:rPr>
  </w:style>
  <w:style w:type="paragraph" w:styleId="Opisslike">
    <w:name w:val="caption"/>
    <w:basedOn w:val="Normal"/>
    <w:qFormat/>
    <w:rsid w:val="00305C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305CA0"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rsid w:val="00F11B3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qFormat/>
    <w:rsid w:val="00DE1C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4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80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67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72A1"/>
  </w:style>
  <w:style w:type="paragraph" w:styleId="Podnoje">
    <w:name w:val="footer"/>
    <w:basedOn w:val="Normal"/>
    <w:link w:val="PodnojeChar"/>
    <w:uiPriority w:val="99"/>
    <w:unhideWhenUsed/>
    <w:rsid w:val="00367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Nikolas Žabčić</cp:lastModifiedBy>
  <cp:revision>3</cp:revision>
  <cp:lastPrinted>2023-03-06T08:18:00Z</cp:lastPrinted>
  <dcterms:created xsi:type="dcterms:W3CDTF">2023-03-07T05:55:00Z</dcterms:created>
  <dcterms:modified xsi:type="dcterms:W3CDTF">2026-06-23T15:36:00Z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